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F278F9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9FD4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1.9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wBF6Wt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F278F9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F278F9" w:rsidP="00F278F9">
      <w:pPr>
        <w:ind w:firstLine="708"/>
        <w:jc w:val="center"/>
        <w:rPr>
          <w:sz w:val="24"/>
          <w:szCs w:val="24"/>
        </w:rPr>
      </w:pPr>
      <w:r w:rsidRPr="00F278F9">
        <w:rPr>
          <w:sz w:val="24"/>
          <w:szCs w:val="24"/>
        </w:rPr>
        <w:t>ПО-09-1881-3/15.01.2026</w:t>
      </w:r>
      <w:r>
        <w:rPr>
          <w:sz w:val="24"/>
          <w:szCs w:val="24"/>
        </w:rPr>
        <w:t xml:space="preserve"> г.</w:t>
      </w:r>
    </w:p>
    <w:p w:rsidR="00F278F9" w:rsidRDefault="00F278F9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B51EFD">
        <w:rPr>
          <w:sz w:val="24"/>
        </w:rPr>
        <w:t xml:space="preserve">с. </w:t>
      </w:r>
      <w:r w:rsidR="00B51EFD" w:rsidRPr="00B51EFD">
        <w:rPr>
          <w:sz w:val="24"/>
        </w:rPr>
        <w:t>Горно Ботево</w:t>
      </w:r>
      <w:r w:rsidR="00870D25" w:rsidRPr="00B51EFD">
        <w:rPr>
          <w:sz w:val="24"/>
        </w:rPr>
        <w:t xml:space="preserve"> ЕКАТТЕ </w:t>
      </w:r>
      <w:r w:rsidR="00B51EFD" w:rsidRPr="00B51EFD">
        <w:rPr>
          <w:sz w:val="24"/>
        </w:rPr>
        <w:t>16701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Pr="009A54FC" w:rsidRDefault="00785036" w:rsidP="00785036">
      <w:pPr>
        <w:ind w:firstLine="705"/>
        <w:jc w:val="both"/>
        <w:rPr>
          <w:b w:val="0"/>
          <w:sz w:val="16"/>
          <w:szCs w:val="16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B51EFD" w:rsidRPr="00B51EFD">
        <w:rPr>
          <w:sz w:val="24"/>
        </w:rPr>
        <w:t>с. Горно Ботево ЕКАТТЕ 16701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B51EFD">
        <w:rPr>
          <w:sz w:val="24"/>
        </w:rPr>
        <w:t>ПО-09-</w:t>
      </w:r>
      <w:r w:rsidR="004F43E6" w:rsidRPr="00B51EFD">
        <w:rPr>
          <w:sz w:val="24"/>
          <w:lang w:val="en-US"/>
        </w:rPr>
        <w:t>18</w:t>
      </w:r>
      <w:r w:rsidR="00B51EFD" w:rsidRPr="00B51EFD">
        <w:rPr>
          <w:sz w:val="24"/>
        </w:rPr>
        <w:t>81</w:t>
      </w:r>
      <w:r w:rsidR="003F3AE9" w:rsidRPr="00B51EFD">
        <w:rPr>
          <w:sz w:val="24"/>
        </w:rPr>
        <w:t>-2/</w:t>
      </w:r>
      <w:r w:rsidR="00B51EFD" w:rsidRPr="00B51EFD">
        <w:rPr>
          <w:sz w:val="24"/>
          <w:lang w:val="en-US"/>
        </w:rPr>
        <w:t>02</w:t>
      </w:r>
      <w:r w:rsidR="004F43E6" w:rsidRPr="00B51EFD">
        <w:rPr>
          <w:sz w:val="24"/>
          <w:lang w:val="en-US"/>
        </w:rPr>
        <w:t>.10.2025</w:t>
      </w:r>
      <w:r w:rsidR="003F3AE9" w:rsidRPr="00B51EFD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B51EFD" w:rsidRPr="00B51EFD">
        <w:rPr>
          <w:sz w:val="24"/>
          <w:szCs w:val="24"/>
        </w:rPr>
        <w:t>53</w:t>
      </w:r>
      <w:r w:rsidR="00785036" w:rsidRPr="00B51EFD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Pr="009A54FC" w:rsidRDefault="001E1EA8" w:rsidP="00785036">
      <w:pPr>
        <w:ind w:firstLine="705"/>
        <w:jc w:val="both"/>
        <w:rPr>
          <w:b w:val="0"/>
          <w:sz w:val="16"/>
          <w:szCs w:val="16"/>
          <w:lang w:val="ru-RU"/>
        </w:rPr>
      </w:pPr>
    </w:p>
    <w:tbl>
      <w:tblPr>
        <w:tblW w:w="9776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68"/>
        <w:gridCol w:w="984"/>
        <w:gridCol w:w="952"/>
        <w:gridCol w:w="1174"/>
        <w:gridCol w:w="1134"/>
      </w:tblGrid>
      <w:tr w:rsidR="001E2769" w:rsidRPr="001E1EA8" w:rsidTr="0031530B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16701.23.9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3,048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1,676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45,42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1,676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88,83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45,42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16701.6.11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3,989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5,75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6,210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4,915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260,50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133,19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16701.13.35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5,401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286,25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146,36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16701.18.22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6,938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148,29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75,82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16701.21.19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4,234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0,666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18,05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16701.25.39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44,55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16701.25.44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0,692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18,75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16701.40.20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0,685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18,56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16701.41.12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22,55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16701.42.30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4,975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8,80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16701.56.39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6,940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1,262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66,89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34,20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16701.58.25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3,667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3,014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159,74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81,67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16701.61.22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3,468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22,47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16701.62.28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6,169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5,768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305,70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156,30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16701.65.15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3,521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2,078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56,31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lastRenderedPageBreak/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16701.66.10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57,42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16701.67.6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4,827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58,32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16701.68.39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2,569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69,62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16701.69.51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169,76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86,80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16701.72.23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116,81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59,72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16701.72.24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1,965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30,60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16701.73.12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4,319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4,112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217,94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111,43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16701.74.17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1,428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17,91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16701.74.18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3,255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51,22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16701.75.21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1,919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6,56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16701.75.22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0,790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21,41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16701.81.24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4,123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35,28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16701.81.24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4,123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2,283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61,87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16701.81.26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26,93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16701.82.24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4,614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1,227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33,25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16701.82.25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0,551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14,03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16701.89.24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0,235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6,37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16701.90.25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8,097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3,318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175,85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89,91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16701.90.31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3,12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16701.91.16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6,243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8,75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16701.92.25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2,467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4,39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16701.92.26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2,318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2,318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122,85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62,81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16701.93.31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2,907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1,912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51,81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16701.95.9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4,522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1,854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50,24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16701.98.42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45,37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23,20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16701.98.43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4,988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2,341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124,07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63,44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16701.99.31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9,48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16701.99.31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0,999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27,07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16701.99.33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16701.99.33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3,82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16701.99.34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3,039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1,942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52,63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16701.107.45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5,786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0,389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20,62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10,54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75,897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4022,57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2056,71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16701.11.11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1,961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0,869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23,55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16701.12.2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3,709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48,80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16701.13.35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10,97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16701.18.22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6,938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31,92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16701.20.12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2,161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9,54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16701.24.23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5,617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14,93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16701.24.23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5,617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1,366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37,02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16701.26.56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4,542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35,96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16701.26.58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1,286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0,667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18,07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16701.27.30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7,679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1,588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43,03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16701.27.31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5,203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16,72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16701.32.17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0,873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46,27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23,66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lastRenderedPageBreak/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16701.34.59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0,183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4,96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16701.35.26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4,825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11,71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16701.35.26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4,825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16,20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16701.35.26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4,825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2,580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69,91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16701.38.29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1,771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46,96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16701.38.37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3,135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0,189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5,12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16701.42.30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4,975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0,154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4,17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16701.42.31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1,541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0,464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12,57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16701.43.17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6,229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245,39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125,47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16701.46.38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0,964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26,12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16701.46.39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26,93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16701.47.41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3,934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49,99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16701.48.43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4,379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11,71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16701.49.39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3,498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15,37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7,86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16701.49.40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3,887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8,05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12,682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3,50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12,682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147,34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75,33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9,181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9,019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478,01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244,40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3,60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0,729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19,76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16701.51.46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3,93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16701.52.30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6,816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2,418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65,52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16701.52.30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6,816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4,190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222,07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113,54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16701.53.65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5,376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25,76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13,17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16701.53.65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5,376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4,496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238,29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121,84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16701.57.3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0,181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16701.60.15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2,368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2,257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61,16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16701.61.22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3,468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16,13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16701.62.28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6,169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8,24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16701.63.24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144,48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73,87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16701.63.25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1,145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0,639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17,32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16701.63.26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1,212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24,55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16701.64.26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3,126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84,71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16701.64.30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1,153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11,36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16701.65.15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3,521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37,59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16701.66.10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22,15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11,33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16701.67.6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4,827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38,75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16701.67.50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62,54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31,98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16701.68.39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0,703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19,05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16701.68.39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36,75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16701.68.56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2,199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29,73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16701.69.51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4,34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16701.69.51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7,196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24,72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16701.71.32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5,685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3,714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196,84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100,64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16701.72.23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15,12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lastRenderedPageBreak/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16701.78.19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49,56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16701.85.14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5,227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1,371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37,15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16701.85.17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1,812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49,10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16701.86.20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3,842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145,86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74,58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16701.86.21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17,64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16701.87.23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15,31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16701.87.23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0,838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22,71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16701.87.26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3,734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4,15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16701.88.17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4,15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16701.88.17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27,14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13,88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16701.90.25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8,097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2,386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64,66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16701.90.30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12,41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16701.90.30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30,35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16701.90.31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25,50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16701.91.16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6,243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26,61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16701.93.27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2,637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2,631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71,29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16701.93.31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2,907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10,84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16701.94.36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6,07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16701.94.37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1,530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0,281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14,89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7,61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16701.95.7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2,878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5,36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16701.95.9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4,522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0,163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16701.96.18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4,197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39,13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16701.97.16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12,566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2,561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135,73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69,40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16701.97.16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12,566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3,189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86,42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16701.99.31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41,44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16701.99.33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3,09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16701.100.8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2,194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39,15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16701.102.31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1,766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47,86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16701.103.38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7,32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16701.104.61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2,021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8,86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16701.104.61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2,021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45,90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16701.104.62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3,400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2,088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56,58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16701.108.122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9,671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1,953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52,92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114,717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6079,98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3108,64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3,549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3,60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6,210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3,93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16701.23.9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3,048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1,359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36,83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16701.25.44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1,046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28,35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16701.26.54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0,566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15,34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16701.26.56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4,542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170,40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87,12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lastRenderedPageBreak/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16701.28.13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1,766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2,98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16701.33.23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6,64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16701.34.59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10,22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16701.42.30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4,975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1,334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36,15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16701.46.38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15,31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16701.46.39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8,78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16701.47.41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3,934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8,13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12,682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6,04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12,682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0,257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6,96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16701.50.52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1,439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0,287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15,21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7,78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16701.51.42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43,77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16701.51.46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0,593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0,447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12,11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16701.51.48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7,006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16,59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16701.66.10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4,674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1,161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31,46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16701.67.6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4,827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1,242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33,66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16701.76.20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57,61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16701.77.13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3,550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1,441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39,05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16701.79.7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2,586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24,33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16701.83.20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2,176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114,11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58,34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16701.84.23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6,83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16701.84.24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27,45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16701.86.22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1,363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22,66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16701.87.26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3,734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27,99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ЕТ"РАДОСТ-ДИН-ДЕЧКО НЕДЕЛЧЕВ-Р.НЕД"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16701.97.16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12,566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8,21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25,618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1357,76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694,21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"АГРОЗЕМ 99"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16701.55.2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4,907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23,79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1530B" w:rsidRDefault="003448CD" w:rsidP="003448CD">
            <w:pPr>
              <w:rPr>
                <w:sz w:val="22"/>
                <w:szCs w:val="22"/>
              </w:rPr>
            </w:pPr>
            <w:r w:rsidRPr="0031530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1530B" w:rsidRDefault="003448CD" w:rsidP="003448CD">
            <w:pPr>
              <w:jc w:val="center"/>
              <w:rPr>
                <w:sz w:val="22"/>
                <w:szCs w:val="22"/>
              </w:rPr>
            </w:pPr>
            <w:r w:rsidRPr="0031530B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1530B" w:rsidRDefault="003448CD" w:rsidP="003448CD">
            <w:pPr>
              <w:jc w:val="right"/>
              <w:rPr>
                <w:sz w:val="22"/>
                <w:szCs w:val="22"/>
              </w:rPr>
            </w:pPr>
            <w:r w:rsidRPr="0031530B">
              <w:rPr>
                <w:sz w:val="22"/>
                <w:szCs w:val="22"/>
              </w:rPr>
              <w:t>4,907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1530B" w:rsidRDefault="003448CD" w:rsidP="003448CD">
            <w:pPr>
              <w:jc w:val="right"/>
              <w:rPr>
                <w:sz w:val="22"/>
                <w:szCs w:val="22"/>
              </w:rPr>
            </w:pPr>
            <w:r w:rsidRPr="0031530B">
              <w:rPr>
                <w:sz w:val="22"/>
                <w:szCs w:val="22"/>
              </w:rPr>
              <w:t>0,878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1530B" w:rsidRDefault="003448CD" w:rsidP="003448CD">
            <w:pPr>
              <w:jc w:val="right"/>
              <w:rPr>
                <w:sz w:val="22"/>
                <w:szCs w:val="22"/>
              </w:rPr>
            </w:pPr>
            <w:r w:rsidRPr="0031530B">
              <w:rPr>
                <w:sz w:val="22"/>
                <w:szCs w:val="22"/>
              </w:rPr>
              <w:t>46,53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1530B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1530B">
              <w:rPr>
                <w:color w:val="auto"/>
                <w:sz w:val="22"/>
                <w:szCs w:val="22"/>
              </w:rPr>
              <w:t>23,79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16701.31.26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4,504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2,512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68,07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16701.32.17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13,74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lastRenderedPageBreak/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16701.39.31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43,63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16701.40.20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24,60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16701.41.12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1,012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0,167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4,52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16701.44.12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9,221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2,577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136,58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69,83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16701.45.32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1,198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15,64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16701.46.38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2,282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0,753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20,41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16701.46.39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3,42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16701.46.39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2,826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0,446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12,09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16701.47.41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3,934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46,69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16701.48.43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4,379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3,404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180,41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92,24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16701.49.39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3,498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86,88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16701.49.40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3,887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2,618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138,75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70,94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16701.106.58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3,606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0,937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25,39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16701.107.45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5,786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0,284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7,69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22,355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1184,81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605,78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16701.13.35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11,688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6,34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0,234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6,34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16701.19.41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33,39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17,07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16701.28.15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7,713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1,054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55,86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28,56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16701.33.23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2,174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1,391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37,69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"АГРО ПЕНКОВ 77" ЕООД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16701.34.59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0,608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16,47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3,683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195,19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99,80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ПЕНКА ИВАНОВА СТОЯНОВА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16701.72.23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10,68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0,394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20,88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10,68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16701.16.31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6,021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4,555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241,42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123,44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16701.24.23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5,617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0,547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14,82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16701.27.30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7,679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0,795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21,55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16701.32.17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2,852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0,852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23,09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16701.34.59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0,350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9,48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16701.34.59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0,712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19,30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16701.34.61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2,771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3,01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ГЕНОВ КОЛЕВ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16701.34.61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2,771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3,44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8,049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426,61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218,12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ДОБРИ КАЛЧЕВ КАЛЧЕВ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16701.78.19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8,205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0,185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5,01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ДОБРИ КАЛЧЕВ КАЛЧЕВ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16701.92.25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2,467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6,02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0,407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21,57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11,03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МИЛУШКА ГЕОРГИЕВА ДИНЕВА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16701.25.44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7,106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0,481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13,03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МИЛУШКА ГЕОРГИЕВА ДИНЕВА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16701.87.23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1,611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0,191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5,17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МИЛУШКА ГЕОРГИЕВА ДИНЕВА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16701.88.17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1,507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0,195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5,29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МИЛУШКА ГЕОРГИЕВА ДИНЕВА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16701.95.9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4,522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15,99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1,457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77,22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39,48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МИТКО СТЕФАНОВ ХРИСТОВ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16701.56.38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4,470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3,371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178,66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91,35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3,371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178,66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91,35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ПЕНЧО ВЛАДЕВ ПЕНЧЕВ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16701.90.30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7,182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6,09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ПЕНЧО ВЛАДЕВ ПЕНЧЕВ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16701.95.7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2,878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0,146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3,96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lastRenderedPageBreak/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0,371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10,05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ЗЛАТОМИР ЕНЧЕВ ИВАНОВ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16701.71.32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5,685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3,60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ЗЛАТОМИР ЕНЧЕВ ИВАНОВ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16701.72.23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3,289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3,01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0,244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6,61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ИВАН ЙОРДАНОВ ИВАНОВ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16701.75.22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0,221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5,99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0,221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5,99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МИТКОВ ИВАНОВ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16701.35.26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4,825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0,530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28,09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14,36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МИТКОВ ИВАНОВ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16701.89.24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1,349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1,051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55,70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28,48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ТОДОР МИТКОВ ИВАНОВ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16701.91.16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6,243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1,775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94,08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48,10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3,356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177,87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90,94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РУМЕН СИМЕОНОВ ПЕТРОВ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16701.37.5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3,020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0,410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21,73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11,11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РУМЕН СИМЕОНОВ ПЕТРОВ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16701.61.22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3,468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1,745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b w:val="0"/>
                <w:sz w:val="22"/>
                <w:szCs w:val="22"/>
              </w:rPr>
            </w:pPr>
            <w:r w:rsidRPr="003448CD">
              <w:rPr>
                <w:b w:val="0"/>
                <w:sz w:val="22"/>
                <w:szCs w:val="22"/>
              </w:rPr>
              <w:t>92,48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48CD">
              <w:rPr>
                <w:b w:val="0"/>
                <w:color w:val="auto"/>
                <w:sz w:val="22"/>
                <w:szCs w:val="22"/>
              </w:rPr>
              <w:t>47,28</w:t>
            </w:r>
          </w:p>
        </w:tc>
      </w:tr>
      <w:tr w:rsidR="003448CD" w:rsidRPr="003448CD" w:rsidTr="0031530B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8CD" w:rsidRPr="003448CD" w:rsidRDefault="003448CD" w:rsidP="003448CD">
            <w:pPr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center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2,155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8CD" w:rsidRPr="003448CD" w:rsidRDefault="003448CD" w:rsidP="003448CD">
            <w:pPr>
              <w:jc w:val="right"/>
              <w:rPr>
                <w:sz w:val="22"/>
                <w:szCs w:val="22"/>
              </w:rPr>
            </w:pPr>
            <w:r w:rsidRPr="003448CD">
              <w:rPr>
                <w:sz w:val="22"/>
                <w:szCs w:val="22"/>
              </w:rPr>
              <w:t>114,21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48CD" w:rsidRPr="003448CD" w:rsidRDefault="003448CD" w:rsidP="003448CD">
            <w:pPr>
              <w:jc w:val="right"/>
              <w:rPr>
                <w:color w:val="auto"/>
                <w:sz w:val="22"/>
                <w:szCs w:val="22"/>
              </w:rPr>
            </w:pPr>
            <w:r w:rsidRPr="003448CD">
              <w:rPr>
                <w:color w:val="auto"/>
                <w:sz w:val="22"/>
                <w:szCs w:val="22"/>
              </w:rPr>
              <w:t>58,39</w:t>
            </w:r>
          </w:p>
        </w:tc>
      </w:tr>
    </w:tbl>
    <w:p w:rsidR="00461B8C" w:rsidRPr="00461B8C" w:rsidRDefault="00461B8C" w:rsidP="003448CD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B51EFD" w:rsidRPr="00B51EFD">
        <w:rPr>
          <w:sz w:val="24"/>
        </w:rPr>
        <w:t>ПО-09-</w:t>
      </w:r>
      <w:r w:rsidR="00B51EFD" w:rsidRPr="00B51EFD">
        <w:rPr>
          <w:sz w:val="24"/>
          <w:lang w:val="en-US"/>
        </w:rPr>
        <w:t>18</w:t>
      </w:r>
      <w:r w:rsidR="00B51EFD" w:rsidRPr="00B51EFD">
        <w:rPr>
          <w:sz w:val="24"/>
        </w:rPr>
        <w:t>81-2/</w:t>
      </w:r>
      <w:r w:rsidR="00B51EFD" w:rsidRPr="00B51EFD">
        <w:rPr>
          <w:sz w:val="24"/>
          <w:lang w:val="en-US"/>
        </w:rPr>
        <w:t>02.10.2025</w:t>
      </w:r>
      <w:r w:rsidR="00B51EFD" w:rsidRPr="00B51EFD">
        <w:rPr>
          <w:sz w:val="24"/>
        </w:rPr>
        <w:t xml:space="preserve"> г.</w:t>
      </w:r>
      <w:r w:rsidR="00B51EFD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CD1C43" w:rsidRDefault="00785036" w:rsidP="009A54FC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9A54FC" w:rsidRPr="009A54FC" w:rsidRDefault="009A54FC" w:rsidP="009A54FC">
      <w:pPr>
        <w:ind w:firstLine="705"/>
        <w:jc w:val="both"/>
        <w:rPr>
          <w:b w:val="0"/>
          <w:sz w:val="16"/>
          <w:szCs w:val="16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9B0BF2" w:rsidRDefault="00113DD6" w:rsidP="009A54FC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A54FC" w:rsidRPr="009A54FC" w:rsidRDefault="009A54FC" w:rsidP="009A54FC">
      <w:pPr>
        <w:ind w:firstLine="705"/>
        <w:jc w:val="both"/>
        <w:rPr>
          <w:sz w:val="16"/>
          <w:szCs w:val="16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3448CD">
        <w:rPr>
          <w:b w:val="0"/>
          <w:sz w:val="24"/>
        </w:rPr>
        <w:t>с.</w:t>
      </w:r>
      <w:r w:rsidR="0031530B">
        <w:rPr>
          <w:b w:val="0"/>
          <w:sz w:val="24"/>
        </w:rPr>
        <w:t xml:space="preserve"> </w:t>
      </w:r>
      <w:r w:rsidR="00B51EFD" w:rsidRPr="00B51EFD">
        <w:rPr>
          <w:b w:val="0"/>
          <w:sz w:val="24"/>
        </w:rPr>
        <w:t>Горно Ботево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F278F9" w:rsidRDefault="00785036" w:rsidP="009A54FC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31530B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9A54FC" w:rsidRDefault="00785036" w:rsidP="009A54FC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9A54FC" w:rsidRDefault="009A54FC" w:rsidP="00F278F9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F278F9" w:rsidRPr="00A87FB2" w:rsidRDefault="00F278F9" w:rsidP="00F278F9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F278F9" w:rsidRPr="00A87FB2" w:rsidRDefault="00F278F9" w:rsidP="00F278F9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4307A" w:rsidRPr="009A54FC" w:rsidRDefault="0074307A" w:rsidP="00785036">
      <w:pPr>
        <w:pStyle w:val="BodyText"/>
        <w:rPr>
          <w:b/>
          <w:i/>
          <w:sz w:val="16"/>
          <w:szCs w:val="16"/>
          <w:lang w:val="ru-RU"/>
        </w:rPr>
      </w:pPr>
    </w:p>
    <w:p w:rsidR="009A54FC" w:rsidRPr="009A54FC" w:rsidRDefault="009A54FC" w:rsidP="00785036">
      <w:pPr>
        <w:pStyle w:val="BodyText"/>
        <w:rPr>
          <w:b/>
          <w:i/>
          <w:sz w:val="16"/>
          <w:szCs w:val="16"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Pr="009A54FC" w:rsidRDefault="00785036" w:rsidP="00785036">
      <w:pPr>
        <w:pStyle w:val="BodyText"/>
        <w:rPr>
          <w:b/>
          <w:i/>
          <w:sz w:val="16"/>
          <w:szCs w:val="16"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bookmarkStart w:id="0" w:name="_GoBack"/>
      <w:bookmarkEnd w:id="0"/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6EE" w:rsidRDefault="005076EE">
      <w:r>
        <w:separator/>
      </w:r>
    </w:p>
  </w:endnote>
  <w:endnote w:type="continuationSeparator" w:id="0">
    <w:p w:rsidR="005076EE" w:rsidRDefault="0050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9A54FC">
      <w:rPr>
        <w:rStyle w:val="PageNumber"/>
        <w:b w:val="0"/>
        <w:noProof/>
        <w:sz w:val="24"/>
        <w:szCs w:val="24"/>
      </w:rPr>
      <w:t>7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6EE" w:rsidRDefault="005076EE">
      <w:r>
        <w:separator/>
      </w:r>
    </w:p>
  </w:footnote>
  <w:footnote w:type="continuationSeparator" w:id="0">
    <w:p w:rsidR="005076EE" w:rsidRDefault="00507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2D37F8"/>
    <w:rsid w:val="0031530B"/>
    <w:rsid w:val="00326ADD"/>
    <w:rsid w:val="003448CD"/>
    <w:rsid w:val="003E3C9B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076EE"/>
    <w:rsid w:val="00554D63"/>
    <w:rsid w:val="00595230"/>
    <w:rsid w:val="005C25AC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A54FC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1EFD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36AD0"/>
    <w:rsid w:val="00EA489F"/>
    <w:rsid w:val="00EE439E"/>
    <w:rsid w:val="00F00553"/>
    <w:rsid w:val="00F278F9"/>
    <w:rsid w:val="00F317C4"/>
    <w:rsid w:val="00F70BF4"/>
    <w:rsid w:val="00F973B4"/>
    <w:rsid w:val="00FB2E11"/>
    <w:rsid w:val="00FC23D4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FD8FD11-5D4C-4AA6-964B-A9B7531F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3448CD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3448CD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0">
    <w:name w:val="xl100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1">
    <w:name w:val="xl101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2">
    <w:name w:val="xl102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4">
    <w:name w:val="xl104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105">
    <w:name w:val="xl105"/>
    <w:basedOn w:val="Normal"/>
    <w:rsid w:val="00344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2026-01-15T07:05:00Z</dcterms:created>
  <dcterms:modified xsi:type="dcterms:W3CDTF">2026-01-16T14:05:00Z</dcterms:modified>
</cp:coreProperties>
</file>